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33E05" w14:textId="77777777" w:rsidR="00303604" w:rsidRPr="00303604" w:rsidRDefault="00414B4F" w:rsidP="00303604">
      <w:pPr>
        <w:rPr>
          <w:b/>
          <w:i/>
          <w:sz w:val="28"/>
          <w:szCs w:val="28"/>
        </w:rPr>
      </w:pPr>
      <w:r>
        <w:t xml:space="preserve"> </w:t>
      </w:r>
      <w:r w:rsidR="00303604" w:rsidRPr="00303604">
        <w:rPr>
          <w:b/>
          <w:i/>
          <w:sz w:val="28"/>
          <w:szCs w:val="28"/>
        </w:rPr>
        <w:t>Ballistic Danes (Jessica &amp; Dakota Corbett)</w:t>
      </w:r>
    </w:p>
    <w:p w14:paraId="261F3337" w14:textId="77777777" w:rsidR="00303604" w:rsidRDefault="00303604" w:rsidP="00303604">
      <w:r>
        <w:t>469-803-2272 / BallisticDanes@yahoo.com</w:t>
      </w:r>
    </w:p>
    <w:p w14:paraId="15FC7FF4" w14:textId="77777777" w:rsidR="00303604" w:rsidRPr="00303604" w:rsidRDefault="00303604" w:rsidP="00303604">
      <w:pPr>
        <w:rPr>
          <w:b/>
        </w:rPr>
      </w:pPr>
      <w:r w:rsidRPr="00303604">
        <w:rPr>
          <w:b/>
        </w:rPr>
        <w:t>Puppy Contract</w:t>
      </w:r>
    </w:p>
    <w:p w14:paraId="12C5653F" w14:textId="77777777" w:rsidR="00303604" w:rsidRPr="00303604" w:rsidRDefault="00303604" w:rsidP="00303604">
      <w:pPr>
        <w:rPr>
          <w:b/>
        </w:rPr>
      </w:pPr>
      <w:r w:rsidRPr="00303604">
        <w:rPr>
          <w:b/>
        </w:rPr>
        <w:t xml:space="preserve">This agreement is between Ballistic Danes and </w:t>
      </w:r>
    </w:p>
    <w:p w14:paraId="39C9DECE" w14:textId="77777777" w:rsidR="00303604" w:rsidRPr="00303604" w:rsidRDefault="00303604" w:rsidP="00303604">
      <w:pPr>
        <w:rPr>
          <w:b/>
          <w:i/>
          <w:sz w:val="24"/>
          <w:szCs w:val="24"/>
          <w:u w:val="single"/>
        </w:rPr>
      </w:pPr>
      <w:r w:rsidRPr="00303604">
        <w:rPr>
          <w:b/>
          <w:i/>
          <w:sz w:val="24"/>
          <w:szCs w:val="24"/>
          <w:u w:val="single"/>
        </w:rPr>
        <w:t>Buyer Information</w:t>
      </w:r>
    </w:p>
    <w:p w14:paraId="1075522A" w14:textId="4A3876FE" w:rsidR="00303604" w:rsidRDefault="00303604" w:rsidP="00303604">
      <w:r w:rsidRPr="00303604">
        <w:rPr>
          <w:highlight w:val="yellow"/>
        </w:rPr>
        <w:t>Full Name:</w:t>
      </w:r>
      <w:r>
        <w:t xml:space="preserve"> ________________ </w:t>
      </w:r>
      <w:r w:rsidRPr="00303604">
        <w:rPr>
          <w:highlight w:val="yellow"/>
        </w:rPr>
        <w:t>Phone</w:t>
      </w:r>
      <w:r>
        <w:t xml:space="preserve"> (home/cell): ____________</w:t>
      </w:r>
    </w:p>
    <w:p w14:paraId="7FDDDA1D" w14:textId="15C43FA4" w:rsidR="00303604" w:rsidRDefault="00303604" w:rsidP="00303604">
      <w:r w:rsidRPr="00303604">
        <w:rPr>
          <w:highlight w:val="yellow"/>
        </w:rPr>
        <w:t>Address (City/State/Zip):</w:t>
      </w:r>
      <w:r>
        <w:t xml:space="preserve"> _____________________________________</w:t>
      </w:r>
    </w:p>
    <w:p w14:paraId="7D0587F6" w14:textId="15E3F812" w:rsidR="00303604" w:rsidRDefault="00303604" w:rsidP="00303604">
      <w:r w:rsidRPr="00303604">
        <w:rPr>
          <w:highlight w:val="yellow"/>
        </w:rPr>
        <w:t>Email:</w:t>
      </w:r>
      <w:r>
        <w:t xml:space="preserve"> ________________________________</w:t>
      </w:r>
    </w:p>
    <w:p w14:paraId="65B097A3" w14:textId="77777777" w:rsidR="00303604" w:rsidRDefault="00303604" w:rsidP="00303604"/>
    <w:p w14:paraId="583DEB44" w14:textId="77777777" w:rsidR="00303604" w:rsidRPr="00303604" w:rsidRDefault="00303604" w:rsidP="00303604">
      <w:pPr>
        <w:rPr>
          <w:b/>
          <w:i/>
          <w:sz w:val="24"/>
          <w:szCs w:val="24"/>
          <w:u w:val="single"/>
        </w:rPr>
      </w:pPr>
      <w:r w:rsidRPr="00303604">
        <w:rPr>
          <w:b/>
          <w:i/>
          <w:sz w:val="24"/>
          <w:szCs w:val="24"/>
          <w:u w:val="single"/>
        </w:rPr>
        <w:t>Puppy Information</w:t>
      </w:r>
    </w:p>
    <w:p w14:paraId="5A777621" w14:textId="2D3C66DC" w:rsidR="00303604" w:rsidRDefault="00303604" w:rsidP="00303604">
      <w:r w:rsidRPr="00303604">
        <w:rPr>
          <w:highlight w:val="green"/>
        </w:rPr>
        <w:t>Puppy Name:</w:t>
      </w:r>
      <w:r>
        <w:t xml:space="preserve"> ________________________________</w:t>
      </w:r>
    </w:p>
    <w:p w14:paraId="33FBB571" w14:textId="2F406D34" w:rsidR="00303604" w:rsidRDefault="00303604" w:rsidP="00303604">
      <w:r w:rsidRPr="00303604">
        <w:rPr>
          <w:highlight w:val="green"/>
        </w:rPr>
        <w:t>Sire:</w:t>
      </w:r>
      <w:r>
        <w:t xml:space="preserve"> _____Ballistic Danes ______ </w:t>
      </w:r>
      <w:r w:rsidRPr="00303604">
        <w:rPr>
          <w:highlight w:val="green"/>
        </w:rPr>
        <w:t>Dam:</w:t>
      </w:r>
      <w:r>
        <w:t xml:space="preserve"> ___Ballistic Danes_____</w:t>
      </w:r>
    </w:p>
    <w:p w14:paraId="5A6C87A4" w14:textId="77777777" w:rsidR="00303604" w:rsidRDefault="00303604" w:rsidP="00303604">
      <w:r w:rsidRPr="00303604">
        <w:rPr>
          <w:highlight w:val="green"/>
        </w:rPr>
        <w:t>Registration Type:</w:t>
      </w:r>
      <w:r>
        <w:t xml:space="preserve"> </w:t>
      </w:r>
      <w:r w:rsidRPr="00303604">
        <w:rPr>
          <w:highlight w:val="yellow"/>
        </w:rPr>
        <w:t>{AKC}</w:t>
      </w:r>
      <w:r>
        <w:t xml:space="preserve"> {CKC}</w:t>
      </w:r>
    </w:p>
    <w:p w14:paraId="109C8562" w14:textId="38DB1B1B" w:rsidR="00303604" w:rsidRDefault="00303604" w:rsidP="00303604">
      <w:r w:rsidRPr="00303604">
        <w:rPr>
          <w:highlight w:val="green"/>
        </w:rPr>
        <w:t>Breed:</w:t>
      </w:r>
      <w:r>
        <w:t xml:space="preserve"> </w:t>
      </w:r>
      <w:r w:rsidRPr="00303604">
        <w:rPr>
          <w:b/>
          <w:i/>
        </w:rPr>
        <w:t xml:space="preserve">Great Dane                 </w:t>
      </w:r>
      <w:r w:rsidRPr="00303604">
        <w:rPr>
          <w:highlight w:val="green"/>
        </w:rPr>
        <w:t>Whelp Date:</w:t>
      </w:r>
      <w:r>
        <w:t xml:space="preserve"> __________________</w:t>
      </w:r>
    </w:p>
    <w:p w14:paraId="5FB5BC2B" w14:textId="73AB8396" w:rsidR="00303604" w:rsidRDefault="00303604" w:rsidP="00303604">
      <w:r w:rsidRPr="00303604">
        <w:rPr>
          <w:highlight w:val="green"/>
        </w:rPr>
        <w:t>Color:</w:t>
      </w:r>
      <w:r>
        <w:t xml:space="preserve"> _________________ </w:t>
      </w:r>
      <w:r w:rsidRPr="00303604">
        <w:rPr>
          <w:highlight w:val="green"/>
        </w:rPr>
        <w:t>Sex:</w:t>
      </w:r>
      <w:r>
        <w:t xml:space="preserve"> ______ </w:t>
      </w:r>
      <w:r w:rsidRPr="00303604">
        <w:rPr>
          <w:highlight w:val="green"/>
        </w:rPr>
        <w:t>Registration:</w:t>
      </w:r>
      <w:r>
        <w:t xml:space="preserve"> Full____ Limited____ Co-Own____</w:t>
      </w:r>
    </w:p>
    <w:p w14:paraId="5A00A6F8" w14:textId="44814F99" w:rsidR="00303604" w:rsidRDefault="00303604" w:rsidP="00303604">
      <w:pPr>
        <w:rPr>
          <w:color w:val="FF0000"/>
        </w:rPr>
      </w:pPr>
      <w:r w:rsidRPr="00303604">
        <w:rPr>
          <w:color w:val="FF0000"/>
        </w:rPr>
        <w:t>*****FULL REGISTRATION Must Contain Ballistic Danes in Registration Name</w:t>
      </w:r>
    </w:p>
    <w:p w14:paraId="2FD770FB" w14:textId="77777777" w:rsidR="00303604" w:rsidRPr="00303604" w:rsidRDefault="00303604" w:rsidP="00303604">
      <w:pPr>
        <w:rPr>
          <w:color w:val="FF0000"/>
        </w:rPr>
      </w:pPr>
    </w:p>
    <w:p w14:paraId="661260C4" w14:textId="77777777" w:rsidR="00303604" w:rsidRPr="00303604" w:rsidRDefault="00303604" w:rsidP="00303604">
      <w:pPr>
        <w:rPr>
          <w:b/>
          <w:i/>
          <w:sz w:val="24"/>
          <w:szCs w:val="24"/>
          <w:u w:val="single"/>
        </w:rPr>
      </w:pPr>
      <w:r w:rsidRPr="00303604">
        <w:rPr>
          <w:b/>
          <w:i/>
          <w:sz w:val="24"/>
          <w:szCs w:val="24"/>
          <w:u w:val="single"/>
        </w:rPr>
        <w:t>Purchase Information</w:t>
      </w:r>
    </w:p>
    <w:p w14:paraId="6A1735E3" w14:textId="13107E4F" w:rsidR="00303604" w:rsidRDefault="00303604" w:rsidP="00303604">
      <w:r>
        <w:t>Full Price: _________ Deposit Paid: ____</w:t>
      </w:r>
      <w:r w:rsidRPr="00303604">
        <w:rPr>
          <w:color w:val="FF0000"/>
        </w:rPr>
        <w:t xml:space="preserve">(nonrefundable) </w:t>
      </w:r>
    </w:p>
    <w:p w14:paraId="177B3AE1" w14:textId="6E51BDC6" w:rsidR="00303604" w:rsidRDefault="00303604" w:rsidP="00303604">
      <w:r>
        <w:t>Date Deposit Paid: _____ Balance Due: _</w:t>
      </w:r>
      <w:bookmarkStart w:id="0" w:name="_GoBack"/>
      <w:bookmarkEnd w:id="0"/>
      <w:r>
        <w:t>____</w:t>
      </w:r>
    </w:p>
    <w:p w14:paraId="6D8E956A" w14:textId="77777777" w:rsidR="00303604" w:rsidRPr="00303604" w:rsidRDefault="00303604" w:rsidP="00303604">
      <w:pPr>
        <w:rPr>
          <w:b/>
          <w:i/>
          <w:u w:val="single"/>
        </w:rPr>
      </w:pPr>
      <w:r w:rsidRPr="00303604">
        <w:rPr>
          <w:b/>
          <w:i/>
          <w:u w:val="single"/>
        </w:rPr>
        <w:t>-Puppies are to be paid in full by 8 weeks or pick up whichever comes first.</w:t>
      </w:r>
    </w:p>
    <w:p w14:paraId="1206EEE2" w14:textId="77777777" w:rsidR="00303604" w:rsidRPr="00303604" w:rsidRDefault="00303604" w:rsidP="00303604">
      <w:pPr>
        <w:rPr>
          <w:color w:val="FF0000"/>
        </w:rPr>
      </w:pPr>
      <w:r w:rsidRPr="00303604">
        <w:rPr>
          <w:color w:val="FF0000"/>
        </w:rPr>
        <w:t xml:space="preserve">*******PAYING OFF YOUR PUPPY AT TIME OF RETAINER WILL GIVE YOU A 10% DISCOUNT (DOES NOT </w:t>
      </w:r>
    </w:p>
    <w:p w14:paraId="2F0712D1" w14:textId="5FE629A4" w:rsidR="00303604" w:rsidRPr="00303604" w:rsidRDefault="00303604" w:rsidP="00303604">
      <w:pPr>
        <w:rPr>
          <w:color w:val="FF0000"/>
        </w:rPr>
      </w:pPr>
      <w:r w:rsidRPr="00303604">
        <w:rPr>
          <w:color w:val="FF0000"/>
        </w:rPr>
        <w:t>APPLY TO PUPPIES ALREADY DISCOUNTED</w:t>
      </w:r>
      <w:r w:rsidR="00EE709E">
        <w:rPr>
          <w:color w:val="FF0000"/>
        </w:rPr>
        <w:t xml:space="preserve"> (</w:t>
      </w:r>
      <w:r w:rsidRPr="00303604">
        <w:rPr>
          <w:color w:val="FF0000"/>
        </w:rPr>
        <w:t xml:space="preserve">OR ADULTS) Discounts cannot be stacked &amp; and no further </w:t>
      </w:r>
    </w:p>
    <w:p w14:paraId="21340744" w14:textId="3D69B70A" w:rsidR="00414B4F" w:rsidRPr="00303604" w:rsidRDefault="00303604" w:rsidP="00303604">
      <w:pPr>
        <w:rPr>
          <w:color w:val="FF0000"/>
        </w:rPr>
      </w:pPr>
      <w:r w:rsidRPr="00303604">
        <w:rPr>
          <w:color w:val="FF0000"/>
        </w:rPr>
        <w:t>discounts are given on co owns or Guarder-ships.</w:t>
      </w:r>
    </w:p>
    <w:p w14:paraId="6407820F" w14:textId="4D5EA5D3" w:rsidR="00414B4F" w:rsidRDefault="00414B4F" w:rsidP="00414B4F">
      <w:r>
        <w:t xml:space="preserve">Other Comments: </w:t>
      </w:r>
      <w:r w:rsidRPr="008A0ABF">
        <w:rPr>
          <w:color w:val="000000" w:themeColor="text1"/>
        </w:rPr>
        <w:t>___</w:t>
      </w:r>
      <w:r w:rsidR="008A0ABF" w:rsidRPr="008A0ABF">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w:t>
      </w:r>
      <w:r w:rsidR="00EC0057" w:rsidRPr="008A0ABF">
        <w:rPr>
          <w:color w:val="000000" w:themeColor="text1"/>
        </w:rPr>
        <w:t xml:space="preserve"> </w:t>
      </w:r>
      <w:r w:rsidRPr="008A0ABF">
        <w:rPr>
          <w:color w:val="000000" w:themeColor="text1"/>
        </w:rPr>
        <w:t>_________________</w:t>
      </w:r>
    </w:p>
    <w:p w14:paraId="0F1568CC" w14:textId="77777777" w:rsidR="00414B4F" w:rsidRDefault="00414B4F" w:rsidP="00414B4F"/>
    <w:p w14:paraId="71D18703" w14:textId="74ECDA59" w:rsidR="00414B4F" w:rsidRDefault="00414B4F" w:rsidP="00414B4F">
      <w:r>
        <w:lastRenderedPageBreak/>
        <w:t>The agreement between Ballistic Danes, hereafter referred to as Breeder, and _</w:t>
      </w:r>
      <w:r w:rsidR="00EC0057" w:rsidRPr="00EC0057">
        <w:t xml:space="preserve"> </w:t>
      </w:r>
      <w:r w:rsidR="008A0ABF">
        <w:t>_______________</w:t>
      </w:r>
      <w:r w:rsidR="00EC0057" w:rsidRPr="00EC0057">
        <w:t xml:space="preserve"> </w:t>
      </w:r>
      <w:r>
        <w:t xml:space="preserve">_, hereafter referred to as Buyer, to purchase AKC/CKC Registration on the above-described puppy is as follows: Buyer will initial and date every section agreeing to terms and conditions to this contract and that they have read and understand them all. </w:t>
      </w:r>
    </w:p>
    <w:p w14:paraId="0E356AAA" w14:textId="77777777" w:rsidR="00414B4F" w:rsidRDefault="00414B4F" w:rsidP="00414B4F">
      <w:r>
        <w:t xml:space="preserve">Buyer is purchasing the above-described Great Dane puppy. We at Ballistic Danes do not guarantee color, size, or eye color for your Great Dane. </w:t>
      </w:r>
      <w:r w:rsidRPr="00C02D5A">
        <w:rPr>
          <w:b/>
          <w:bCs/>
          <w:color w:val="FF0000"/>
          <w:u w:val="single"/>
        </w:rPr>
        <w:t xml:space="preserve">WE ARE ALSO NOT RESPONSIBLE for any veterinary expenses after said dog/puppy leaves our premises. Nor does Ballistic Danes ever offer cash refunds! </w:t>
      </w:r>
      <w:r>
        <w:t xml:space="preserve">Ballistic Danes will not be held responsible for any damages done by said dog/puppy for example: to livestock, pets, humans, or property. Breeder does not guarantee any dog/puppy is show-able, just may state some may have potential to be shown. Breeder does not cover any illnesses or injury the puppy may acquire after leaving our property. We do not cover any problems with infertility. Breeder does not cover temperament as your puppy matures; we handle the puppies daily from birth, but problems can arise from poor handling and training, lack of exposure and socialization and/or rough treatment. (Any dog of any breed has the potential to have temperament issues if not handled/treated properly). Breeder takes all action to treat for intestinal parasites prior to puppy leaving the premises, but please keep in mind that these are living, breathing creatures and we cannot completely control what they ingest. They are puppies and if they can, they will. </w:t>
      </w:r>
    </w:p>
    <w:p w14:paraId="3249B6E1" w14:textId="77777777" w:rsidR="00414B4F" w:rsidRDefault="00414B4F" w:rsidP="00414B4F">
      <w:r>
        <w:t xml:space="preserve">Buyer agrees to keep this puppy as a household pet, NEVER to be chained or staked outside or trained as a guard dog. Buyer agrees to never allow this puppy/dog to run or roam at large without direct supervision and to be provided with proper housing when outdoors. Please remember DO NOT take the puppy out visiting until all shots are given at 15 weeks old so you do not make your new baby sick. If you live in an extremely hot area, provide puppy with somewhere to go cool off. Please do not over exercise your new puppy until they are one and a half (1.5) years of age. Remember, they grow extremely fast, and you could upset the growth platelets if they are over exercised. </w:t>
      </w:r>
      <w:r w:rsidRPr="00C02D5A">
        <w:rPr>
          <w:b/>
          <w:bCs/>
          <w:color w:val="FF0000"/>
          <w:u w:val="single"/>
        </w:rPr>
        <w:t>We REQUIRE ALL PETS to be finished with vaccines, all but rabies, before entering any store or public places other than visiting the vet.</w:t>
      </w:r>
      <w:r w:rsidRPr="00C02D5A">
        <w:rPr>
          <w:color w:val="FF0000"/>
        </w:rPr>
        <w:t xml:space="preserve"> </w:t>
      </w:r>
      <w:r>
        <w:t xml:space="preserve">It is for the safety of your newly purchased pet. Even though they have received vaccines, they are NOT PROTECTED until they receive the LAST booster shot around the age of 15 weeks. I also recommend that when taking the puppy to the vet you crate or carry the pet so that they do not touch the floor or ground. It is imperative to the pet’s safety to keep them from contracting the deadly diseases that come into these places upon the feet of both sick dogs and puppies and owners alike. </w:t>
      </w:r>
    </w:p>
    <w:p w14:paraId="50F99547" w14:textId="77777777" w:rsidR="00414B4F" w:rsidRDefault="00414B4F" w:rsidP="00414B4F">
      <w:r>
        <w:t>_____________________________ (Initial and date)</w:t>
      </w:r>
    </w:p>
    <w:p w14:paraId="11E09FD5" w14:textId="057BB657" w:rsidR="00414B4F" w:rsidRPr="00414B4F" w:rsidRDefault="00414B4F" w:rsidP="00414B4F">
      <w:pPr>
        <w:rPr>
          <w:b/>
          <w:bCs/>
          <w:color w:val="FF0000"/>
          <w:u w:val="single"/>
        </w:rPr>
      </w:pPr>
      <w:r>
        <w:t xml:space="preserve">Buyer agrees to feed a good quality diet, buyer agrees to never feed said puppy, puppy food of any kind. </w:t>
      </w:r>
      <w:r w:rsidRPr="00414B4F">
        <w:rPr>
          <w:b/>
          <w:bCs/>
          <w:color w:val="FF0000"/>
          <w:u w:val="single"/>
        </w:rPr>
        <w:t>(NEVER FEED PUPPY FOOD</w:t>
      </w:r>
      <w:r w:rsidRPr="00C02D5A">
        <w:rPr>
          <w:b/>
          <w:bCs/>
          <w:color w:val="FF0000"/>
          <w:u w:val="single"/>
        </w:rPr>
        <w:t>)</w:t>
      </w:r>
      <w:r w:rsidRPr="00C02D5A">
        <w:rPr>
          <w:color w:val="FF0000"/>
        </w:rPr>
        <w:t xml:space="preserve"> We </w:t>
      </w:r>
      <w:r w:rsidR="00C02D5A" w:rsidRPr="00C02D5A">
        <w:rPr>
          <w:color w:val="FF0000"/>
        </w:rPr>
        <w:t>feed Hunters Blend (AKA Canine Rage) which can only be purchased at the warehouse in Missouri.</w:t>
      </w:r>
      <w:r w:rsidRPr="00C02D5A">
        <w:rPr>
          <w:color w:val="FF0000"/>
        </w:rPr>
        <w:t xml:space="preserve"> WE have found that this food works with the different growth spurts that your new baby will go through without upsetting the amount of protein they are getting</w:t>
      </w:r>
      <w:r w:rsidR="00C02D5A" w:rsidRPr="00C02D5A">
        <w:rPr>
          <w:color w:val="FF0000"/>
        </w:rPr>
        <w:t>. We will send you home with enough</w:t>
      </w:r>
      <w:r w:rsidRPr="00C02D5A">
        <w:rPr>
          <w:color w:val="FF0000"/>
        </w:rPr>
        <w:t xml:space="preserve"> to transition your puppy over.</w:t>
      </w:r>
      <w:r>
        <w:t xml:space="preserve"> This helps not only with the stress of a new environment but also helps not upset your puppy’s tummy.</w:t>
      </w:r>
      <w:r w:rsidR="00C02D5A">
        <w:t xml:space="preserve"> You are also welcome to purchase a 50 </w:t>
      </w:r>
      <w:proofErr w:type="spellStart"/>
      <w:r w:rsidR="00C02D5A">
        <w:t>lb</w:t>
      </w:r>
      <w:proofErr w:type="spellEnd"/>
      <w:r w:rsidR="00C02D5A">
        <w:t xml:space="preserve"> bag from us for $</w:t>
      </w:r>
      <w:r w:rsidR="00C02D5A" w:rsidRPr="006840C8">
        <w:t>25</w:t>
      </w:r>
      <w:r w:rsidR="00C02D5A" w:rsidRPr="00C02D5A">
        <w:rPr>
          <w:highlight w:val="yellow"/>
        </w:rPr>
        <w:t xml:space="preserve"> (please let us know in advance so we ensure we have enough</w:t>
      </w:r>
      <w:proofErr w:type="gramStart"/>
      <w:r w:rsidR="00C02D5A" w:rsidRPr="00C02D5A">
        <w:rPr>
          <w:highlight w:val="yellow"/>
        </w:rPr>
        <w:t>)</w:t>
      </w:r>
      <w:r w:rsidR="00C02D5A">
        <w:t>.</w:t>
      </w:r>
      <w:r>
        <w:t>Once</w:t>
      </w:r>
      <w:proofErr w:type="gramEnd"/>
      <w:r>
        <w:t xml:space="preserve"> you are home and you decide what you want to feed some other brands that we recommend are Diamond</w:t>
      </w:r>
      <w:r w:rsidR="00C02D5A">
        <w:t xml:space="preserve"> high energy</w:t>
      </w:r>
      <w:r>
        <w:t xml:space="preserve">, </w:t>
      </w:r>
      <w:r w:rsidR="00C02D5A">
        <w:t xml:space="preserve"> sports mix</w:t>
      </w:r>
      <w:r>
        <w:t xml:space="preserve"> or Rachael Ray. These are just a few suggestions to help with your new puppy, so you will have fewer problems. If you choose to not feed the provided food above and knuckling does occur, you should question what you are feeding. </w:t>
      </w:r>
      <w:r w:rsidRPr="00414B4F">
        <w:rPr>
          <w:b/>
          <w:bCs/>
          <w:color w:val="FF0000"/>
          <w:u w:val="single"/>
        </w:rPr>
        <w:t xml:space="preserve">Ballistic Danes DOES NOT COVER any knuckling issues </w:t>
      </w:r>
      <w:r w:rsidRPr="00414B4F">
        <w:rPr>
          <w:b/>
          <w:bCs/>
          <w:color w:val="FF0000"/>
          <w:u w:val="single"/>
        </w:rPr>
        <w:lastRenderedPageBreak/>
        <w:t>that arise once puppy has left my facility. Knuckling is cause by improper food diet and once the diet is corrected the knuckling will correct itself.</w:t>
      </w:r>
    </w:p>
    <w:p w14:paraId="71607C74" w14:textId="77777777" w:rsidR="00414B4F" w:rsidRDefault="00414B4F" w:rsidP="00414B4F">
      <w:r>
        <w:t>_____________________________ (</w:t>
      </w:r>
      <w:r w:rsidRPr="00414B4F">
        <w:rPr>
          <w:highlight w:val="yellow"/>
        </w:rPr>
        <w:t>Initial and date</w:t>
      </w:r>
      <w:r>
        <w:t>)</w:t>
      </w:r>
    </w:p>
    <w:p w14:paraId="1D935252" w14:textId="77777777" w:rsidR="00414B4F" w:rsidRDefault="00414B4F" w:rsidP="00414B4F">
      <w:r>
        <w:t xml:space="preserve">If purchased on full registration, Buyer agrees that dog/puppy will NOT be available to be used for breeding purposes until the female is at least 24 months of age. Ballistic Danes would also encourage that all puppies from my line be sold on limited registration unless otherwise approved. We prefer that our lines are not everywhere and sought for. </w:t>
      </w:r>
    </w:p>
    <w:p w14:paraId="37C9E816" w14:textId="2AD27D52" w:rsidR="00414B4F" w:rsidRDefault="00414B4F" w:rsidP="00414B4F">
      <w:r w:rsidRPr="00414B4F">
        <w:rPr>
          <w:b/>
          <w:bCs/>
          <w:color w:val="FF0000"/>
        </w:rPr>
        <w:t>****PLEASE NOTE****</w:t>
      </w:r>
      <w:r w:rsidRPr="00414B4F">
        <w:rPr>
          <w:color w:val="FF0000"/>
        </w:rPr>
        <w:t xml:space="preserve"> </w:t>
      </w:r>
      <w:r>
        <w:t>If you are buying on Limited Registration (pet only), the puppy is to be spayed or neutered no earlier than 16 months of age and no later than 24 months</w:t>
      </w:r>
      <w:r w:rsidRPr="00414B4F">
        <w:rPr>
          <w:b/>
          <w:bCs/>
        </w:rPr>
        <w:t xml:space="preserve">. </w:t>
      </w:r>
      <w:r w:rsidRPr="00414B4F">
        <w:rPr>
          <w:b/>
          <w:bCs/>
          <w:color w:val="FF0000"/>
          <w:u w:val="single"/>
        </w:rPr>
        <w:t>Registration papers are kept by Breeder until the vet certificate is mailed/emailed to the Breeder verifying proof that dog has been spayed or neutered.</w:t>
      </w:r>
      <w:r>
        <w:t xml:space="preserve"> Only then will the breeder mail your papers to you. Please not it is preferred that any female adopted from us can have her first heat cycle before spaying. This allows the female to be fully cleaned out to prevent UTI infections as well as allows her to grow properly</w:t>
      </w:r>
      <w:r w:rsidRPr="00414B4F">
        <w:rPr>
          <w:b/>
          <w:bCs/>
          <w:color w:val="FF0000"/>
          <w:u w:val="single"/>
        </w:rPr>
        <w:t>. ***If Buyer fails to spay or neuter the dog/puppy, no papers will be given out and contract will be void including the health guarantee…</w:t>
      </w:r>
      <w:r>
        <w:t xml:space="preserve"> {Date to be spayed or neutered} __</w:t>
      </w:r>
      <w:r w:rsidR="008A0ABF" w:rsidRPr="008A0ABF">
        <w:rPr>
          <w:b/>
          <w:bCs/>
          <w:i/>
          <w:iCs/>
          <w:color w:val="000000" w:themeColor="text1"/>
        </w:rPr>
        <w:t>_________</w:t>
      </w:r>
      <w:r w:rsidRPr="008A0ABF">
        <w:rPr>
          <w:color w:val="000000" w:themeColor="text1"/>
        </w:rPr>
        <w:t>_</w:t>
      </w:r>
      <w:r>
        <w:t xml:space="preserve">__ </w:t>
      </w:r>
    </w:p>
    <w:p w14:paraId="57D954BB" w14:textId="77777777" w:rsidR="00414B4F" w:rsidRDefault="00414B4F" w:rsidP="00414B4F">
      <w:r>
        <w:t>_____________________________ (</w:t>
      </w:r>
      <w:r w:rsidRPr="00414B4F">
        <w:rPr>
          <w:highlight w:val="yellow"/>
        </w:rPr>
        <w:t>Initial and date</w:t>
      </w:r>
      <w:r>
        <w:t>)</w:t>
      </w:r>
    </w:p>
    <w:p w14:paraId="47946160" w14:textId="77777777" w:rsidR="00414B4F" w:rsidRDefault="00414B4F" w:rsidP="00414B4F">
      <w:r>
        <w:t>Puppy is already microchipped. We microchip all our puppies and register them to us as primary. Once the puppy is in the Buyers possession, we add them as secondary. You will receive their microchip number for your records.</w:t>
      </w:r>
    </w:p>
    <w:p w14:paraId="226878BE" w14:textId="77777777" w:rsidR="00414B4F" w:rsidRDefault="00414B4F" w:rsidP="00414B4F">
      <w:r>
        <w:t>_____________________________ (</w:t>
      </w:r>
      <w:r w:rsidRPr="00414B4F">
        <w:rPr>
          <w:highlight w:val="yellow"/>
        </w:rPr>
        <w:t>Initial and date</w:t>
      </w:r>
      <w:r>
        <w:t>)</w:t>
      </w:r>
    </w:p>
    <w:p w14:paraId="1CECD4D6" w14:textId="77777777" w:rsidR="00414B4F" w:rsidRDefault="00414B4F" w:rsidP="00414B4F">
      <w:r>
        <w:t xml:space="preserve">If Buyer is convicted of animal abuse or cruelty by any local, state, or federal agency, buyer will forfeit all rights to the above-described Great Dane, and immediately demand custody of said dog/puppy to the Breeder along with all registration paperwork. Buyer will not receive any refund of money paid to the Breeder. Under no circumstances is this dog/puppy to be sold, leased, or given away to a Pet Store, laboratory, research facility, animal shelter, or rescue. </w:t>
      </w:r>
    </w:p>
    <w:p w14:paraId="44ADD7FB" w14:textId="77777777" w:rsidR="00414B4F" w:rsidRDefault="00414B4F" w:rsidP="00414B4F">
      <w:r>
        <w:t>_____________________________ (</w:t>
      </w:r>
      <w:r w:rsidRPr="00414B4F">
        <w:rPr>
          <w:highlight w:val="yellow"/>
        </w:rPr>
        <w:t>Initial and date</w:t>
      </w:r>
      <w:r>
        <w:t>)</w:t>
      </w:r>
    </w:p>
    <w:p w14:paraId="5C438189" w14:textId="77777777" w:rsidR="00414B4F" w:rsidRDefault="00414B4F" w:rsidP="00414B4F">
      <w:r>
        <w:t xml:space="preserve">The Breeder warrants that this Great Dane is in excellent health and free of any communicable diseases as far as it appears to the eye. </w:t>
      </w:r>
    </w:p>
    <w:p w14:paraId="24CD5E4E" w14:textId="77777777" w:rsidR="00414B4F" w:rsidRDefault="00414B4F" w:rsidP="00414B4F">
      <w:r>
        <w:t>_____________________________ (</w:t>
      </w:r>
      <w:r w:rsidRPr="00414B4F">
        <w:rPr>
          <w:highlight w:val="yellow"/>
        </w:rPr>
        <w:t>Initial and date</w:t>
      </w:r>
      <w:r>
        <w:t>)</w:t>
      </w:r>
    </w:p>
    <w:p w14:paraId="75A7A1A3" w14:textId="77777777" w:rsidR="00414B4F" w:rsidRPr="00414B4F" w:rsidRDefault="00414B4F" w:rsidP="00414B4F">
      <w:pPr>
        <w:rPr>
          <w:b/>
          <w:bCs/>
          <w:color w:val="FF0000"/>
          <w:u w:val="single"/>
        </w:rPr>
      </w:pPr>
      <w:r w:rsidRPr="00414B4F">
        <w:rPr>
          <w:b/>
          <w:bCs/>
          <w:color w:val="FF0000"/>
          <w:u w:val="single"/>
        </w:rPr>
        <w:t>That being said, if picking the dog/puppy up and traveling a distance back home, you agree to not put the puppy on the ground where standing water is present or other dogs frequent. Parvo has been very heavy in the United States and the puppies can pick it up anywhere. BREEDER certifies that this puppy has had a physical examination performed by a licensed veterinarian; proof of this has been provided to the BUYER. That being said breeder will not cover parvo after the puppy has left the breeders premises. Our puppies see the vet the week they leave our property and have been fully vetted by my vet.</w:t>
      </w:r>
    </w:p>
    <w:p w14:paraId="3AF0D91C" w14:textId="77777777" w:rsidR="00414B4F" w:rsidRDefault="00414B4F" w:rsidP="00414B4F">
      <w:r>
        <w:t>_____________________________ (</w:t>
      </w:r>
      <w:r w:rsidRPr="00414B4F">
        <w:rPr>
          <w:highlight w:val="yellow"/>
        </w:rPr>
        <w:t>Initial and date</w:t>
      </w:r>
      <w:r>
        <w:t>)</w:t>
      </w:r>
    </w:p>
    <w:p w14:paraId="44C5DA6B" w14:textId="77777777" w:rsidR="00414B4F" w:rsidRDefault="00414B4F" w:rsidP="00414B4F">
      <w:r w:rsidRPr="00414B4F">
        <w:rPr>
          <w:color w:val="FF0000"/>
        </w:rPr>
        <w:lastRenderedPageBreak/>
        <w:t xml:space="preserve">The Breeder has made every effort to reduce the risk of genetic health problems. Genetic Health Guarantee </w:t>
      </w:r>
      <w:r w:rsidRPr="00414B4F">
        <w:rPr>
          <w:b/>
          <w:bCs/>
          <w:color w:val="FF0000"/>
          <w:u w:val="single"/>
        </w:rPr>
        <w:t>DOES NOT</w:t>
      </w:r>
      <w:r w:rsidRPr="00414B4F">
        <w:rPr>
          <w:color w:val="FF0000"/>
        </w:rPr>
        <w:t xml:space="preserve"> cover: </w:t>
      </w:r>
      <w:r>
        <w:t xml:space="preserve">ANY KIND OF parasites, Parvo Giardia or Coccidia, C-Diff, Bloat, Allergies or Allergy related eye conditions, Cherry Eye, Mange, </w:t>
      </w:r>
      <w:proofErr w:type="spellStart"/>
      <w:r>
        <w:t>Vaccinosis</w:t>
      </w:r>
      <w:proofErr w:type="spellEnd"/>
      <w:r>
        <w:t xml:space="preserve">, OCD, Wobblers, Addison’s, or Pica or Skin problems such as Demodex, HOD or </w:t>
      </w:r>
      <w:proofErr w:type="spellStart"/>
      <w:r>
        <w:t>Panosteitis</w:t>
      </w:r>
      <w:proofErr w:type="spellEnd"/>
      <w:r>
        <w:t xml:space="preserve">. Which is hereditary to the breed as a whole, as well as other large breed, long boned dogs. It is not inherited, nor passed on from parents or by generations and can be caused by poor nutrition and can be vaccine induced. </w:t>
      </w:r>
      <w:r w:rsidRPr="00414B4F">
        <w:rPr>
          <w:color w:val="FF0000"/>
        </w:rPr>
        <w:t xml:space="preserve">The breeder guarantees the above-described Great Dane against any life-threatening genetic defects (including Hip/Elbow Dysplasia) for 24 months. </w:t>
      </w:r>
      <w:r>
        <w:t>Should a defect be found, Buyer shall provide the breeder with veterinarian’s certificate stating defect, X-Rays, and a full up to date medical history. The Breeder reserves the right to have a veterinarian of their choice, provide a second opinion at Breeder’s expense. Should the results be the same, Buyer is entitled to a replacement puppy of equal or lesser value as soon as one is available. If Buyer so chooses a higher priced puppy the Buyer will be responsible for the difference.</w:t>
      </w:r>
    </w:p>
    <w:p w14:paraId="75590D24" w14:textId="77777777" w:rsidR="00414B4F" w:rsidRDefault="00414B4F" w:rsidP="00414B4F">
      <w:r>
        <w:t>_____________________________ (</w:t>
      </w:r>
      <w:r w:rsidRPr="00414B4F">
        <w:rPr>
          <w:highlight w:val="yellow"/>
        </w:rPr>
        <w:t>Initial and date</w:t>
      </w:r>
      <w:r>
        <w:t>)</w:t>
      </w:r>
    </w:p>
    <w:p w14:paraId="745A08D9" w14:textId="65C415AF" w:rsidR="00414B4F" w:rsidRDefault="00414B4F" w:rsidP="00414B4F">
      <w:r>
        <w:t>If at any time the Buyer can no longer care for this dog/puppy, it is to be returned to the Breeder along with all AKC/CKC documentation signed over to the breeder. We offer a lifetime return policy of all our puppies or dogs. If for any reason, a Buyer can no longer keep the purchased dog/puppy, Breeder agrees to take the dog/puppy back and find it a good home. Buyer will be responsible for transportation to return said dog to Ballistic Danes and maintaining health until the dog is back in the possession of Ballistic Danes</w:t>
      </w:r>
      <w:r w:rsidRPr="00414B4F">
        <w:t>.</w:t>
      </w:r>
      <w:r w:rsidRPr="00414B4F">
        <w:rPr>
          <w:color w:val="FF0000"/>
        </w:rPr>
        <w:t xml:space="preserve"> </w:t>
      </w:r>
      <w:r w:rsidRPr="00414B4F">
        <w:rPr>
          <w:b/>
          <w:bCs/>
          <w:color w:val="FF0000"/>
          <w:u w:val="single"/>
        </w:rPr>
        <w:t>BUYER DOES NOT HAVE ANY RIGHTS TO PLACE SAID DOG WITH ANYONE, ANYWHERE, AT ANYTIME.</w:t>
      </w:r>
      <w:r w:rsidRPr="00414B4F">
        <w:rPr>
          <w:color w:val="FF0000"/>
        </w:rPr>
        <w:t xml:space="preserve"> </w:t>
      </w:r>
      <w:r>
        <w:t>If Buyer does so, in the court of law, at which point Buyer is responsible for any and all cost incurred for legal action and repossession of said dog/puppy. It is the Breeders wish to remain in close contact with Buyer and to have updates on the Great Danes progress as often as possible. The Buyer is encouraged to call or email the Breeder with any problems or questions that you may have in raising your Great Dane. The buyer is also encouraged to like our Facebook page Ballistic Danes and stay in touch threw Facebook.</w:t>
      </w:r>
    </w:p>
    <w:p w14:paraId="3D1266E4" w14:textId="77777777" w:rsidR="00414B4F" w:rsidRPr="00414B4F" w:rsidRDefault="00414B4F" w:rsidP="00414B4F">
      <w:pPr>
        <w:rPr>
          <w:b/>
          <w:bCs/>
          <w:color w:val="FF0000"/>
          <w:u w:val="single"/>
        </w:rPr>
      </w:pPr>
      <w:r w:rsidRPr="00414B4F">
        <w:rPr>
          <w:b/>
          <w:bCs/>
          <w:color w:val="FF0000"/>
          <w:u w:val="single"/>
        </w:rPr>
        <w:t>*There will be no cash refunds—No exceptions.</w:t>
      </w:r>
    </w:p>
    <w:p w14:paraId="06020EA0" w14:textId="77777777" w:rsidR="00414B4F" w:rsidRDefault="00414B4F" w:rsidP="00414B4F">
      <w:r>
        <w:t>_____________________________ (</w:t>
      </w:r>
      <w:r w:rsidRPr="00414B4F">
        <w:rPr>
          <w:highlight w:val="yellow"/>
        </w:rPr>
        <w:t>Initial and date</w:t>
      </w:r>
      <w:r>
        <w:t>)</w:t>
      </w:r>
    </w:p>
    <w:p w14:paraId="17F7C2C8" w14:textId="77777777" w:rsidR="00414B4F" w:rsidRDefault="00414B4F" w:rsidP="00414B4F">
      <w:r>
        <w:t xml:space="preserve">Ballistic Danes does enforce a Social Media Clause, </w:t>
      </w:r>
      <w:r w:rsidRPr="00414B4F">
        <w:rPr>
          <w:b/>
          <w:bCs/>
          <w:color w:val="FF0000"/>
          <w:u w:val="single"/>
        </w:rPr>
        <w:t>ANY NEGATIVE POSTINGS ON ANY SOCIAL MEDIA OUTLET IS DEEMED HARASSMENT</w:t>
      </w:r>
      <w:r w:rsidRPr="00414B4F">
        <w:rPr>
          <w:color w:val="FF0000"/>
        </w:rPr>
        <w:t>.</w:t>
      </w:r>
      <w:r>
        <w:t xml:space="preserve"> We at Ballistic Danes will prosecute to the fullest extent of the law. All communication between breeder and buyer is deemed confidential. Any publishing or sharing of correspondence will breech this contract and result in immediate legal action, to include but not limited to repossession of puppy/dog.</w:t>
      </w:r>
    </w:p>
    <w:p w14:paraId="16F81E0B" w14:textId="77777777" w:rsidR="00414B4F" w:rsidRDefault="00414B4F" w:rsidP="00414B4F">
      <w:r>
        <w:t>_____________________________ (</w:t>
      </w:r>
      <w:r w:rsidRPr="00414B4F">
        <w:rPr>
          <w:highlight w:val="yellow"/>
        </w:rPr>
        <w:t>Initial and date</w:t>
      </w:r>
      <w:r>
        <w:t>)</w:t>
      </w:r>
    </w:p>
    <w:p w14:paraId="47A545FE" w14:textId="77777777" w:rsidR="00414B4F" w:rsidRDefault="00414B4F" w:rsidP="00414B4F">
      <w:r>
        <w:t>By signing this contract, you the Buyer have read this entire contract and agree to its terms and conditions and have agreed to follow it.</w:t>
      </w:r>
    </w:p>
    <w:p w14:paraId="2A7AEB61" w14:textId="77777777" w:rsidR="00414B4F" w:rsidRDefault="00414B4F" w:rsidP="00414B4F">
      <w:r>
        <w:t>_____________________________ (</w:t>
      </w:r>
      <w:r w:rsidRPr="00414B4F">
        <w:rPr>
          <w:highlight w:val="yellow"/>
        </w:rPr>
        <w:t>Initial and date</w:t>
      </w:r>
      <w:r>
        <w:t>)</w:t>
      </w:r>
    </w:p>
    <w:p w14:paraId="48A4B45D" w14:textId="77777777" w:rsidR="00414B4F" w:rsidRDefault="00414B4F" w:rsidP="00414B4F">
      <w:r>
        <w:t>A saved copy of this contract is saved to our files along with your signature!</w:t>
      </w:r>
    </w:p>
    <w:p w14:paraId="71A8429A" w14:textId="77777777" w:rsidR="00414B4F" w:rsidRDefault="00414B4F" w:rsidP="00414B4F">
      <w:r w:rsidRPr="00414B4F">
        <w:rPr>
          <w:highlight w:val="yellow"/>
        </w:rPr>
        <w:t>Buyers Signature:</w:t>
      </w:r>
      <w:r>
        <w:t xml:space="preserve"> _________________________________ </w:t>
      </w:r>
      <w:r w:rsidRPr="00414B4F">
        <w:rPr>
          <w:highlight w:val="yellow"/>
        </w:rPr>
        <w:t>Date:</w:t>
      </w:r>
      <w:r>
        <w:t xml:space="preserve"> ______________</w:t>
      </w:r>
    </w:p>
    <w:p w14:paraId="5F100096" w14:textId="77777777" w:rsidR="00414B4F" w:rsidRDefault="00414B4F" w:rsidP="00414B4F">
      <w:r w:rsidRPr="00414B4F">
        <w:rPr>
          <w:highlight w:val="yellow"/>
        </w:rPr>
        <w:lastRenderedPageBreak/>
        <w:t>Buyers Printed Name:</w:t>
      </w:r>
      <w:r>
        <w:t xml:space="preserve"> ________________________________________________</w:t>
      </w:r>
    </w:p>
    <w:p w14:paraId="03F3510A" w14:textId="77777777" w:rsidR="00414B4F" w:rsidRDefault="00414B4F" w:rsidP="00414B4F">
      <w:r>
        <w:t>Breeders Printed Name: _____Jessica Arnold_______________________</w:t>
      </w:r>
    </w:p>
    <w:p w14:paraId="2878983E" w14:textId="77777777" w:rsidR="00414B4F" w:rsidRDefault="00414B4F" w:rsidP="00414B4F">
      <w:r>
        <w:t>Breeders Phone: ___469-803-2272 Call/Text Anytime______________________</w:t>
      </w:r>
    </w:p>
    <w:p w14:paraId="0C3D288A" w14:textId="77777777" w:rsidR="00590044" w:rsidRPr="00590044" w:rsidRDefault="00414B4F" w:rsidP="00414B4F">
      <w:pPr>
        <w:rPr>
          <w:b/>
          <w:bCs/>
          <w:i/>
          <w:iCs/>
          <w:color w:val="FF0000"/>
          <w:sz w:val="28"/>
          <w:szCs w:val="28"/>
          <w:u w:val="single"/>
        </w:rPr>
      </w:pPr>
      <w:r>
        <w:t>** Also, we like to know how well we are doing. Please, after you get your new puppy and get settled in, write us, and give us a review on how well your experience was with us and your Ballistic Dane puppy. Thanks again for choosing us and may you have many years of sloppy puppy kisses, tons of enjoyment and lots of entertaining time with your new best friend</w:t>
      </w:r>
      <w:r w:rsidRPr="00590044">
        <w:rPr>
          <w:color w:val="000000" w:themeColor="text1"/>
        </w:rPr>
        <w:t>!</w:t>
      </w:r>
    </w:p>
    <w:p w14:paraId="73A9A82A" w14:textId="7E07CC7F" w:rsidR="00C008DE" w:rsidRPr="00590044" w:rsidRDefault="00414B4F" w:rsidP="00414B4F">
      <w:pPr>
        <w:rPr>
          <w:b/>
          <w:bCs/>
          <w:i/>
          <w:iCs/>
          <w:color w:val="FF0000"/>
          <w:sz w:val="28"/>
          <w:szCs w:val="28"/>
          <w:u w:val="single"/>
        </w:rPr>
      </w:pPr>
      <w:r w:rsidRPr="00590044">
        <w:rPr>
          <w:b/>
          <w:bCs/>
          <w:i/>
          <w:iCs/>
          <w:color w:val="FF0000"/>
          <w:sz w:val="28"/>
          <w:szCs w:val="28"/>
          <w:u w:val="single"/>
        </w:rPr>
        <w:t xml:space="preserve"> **THANK YOUR FOR CHOOSING BALLISTIC DANES!!!!!!!!!!!!!!</w:t>
      </w:r>
    </w:p>
    <w:sectPr w:rsidR="00C008DE" w:rsidRPr="00590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B4F"/>
    <w:rsid w:val="0004207F"/>
    <w:rsid w:val="00303604"/>
    <w:rsid w:val="0037337B"/>
    <w:rsid w:val="00385FBA"/>
    <w:rsid w:val="003D4BA6"/>
    <w:rsid w:val="00414B4F"/>
    <w:rsid w:val="00590044"/>
    <w:rsid w:val="006840C8"/>
    <w:rsid w:val="006D6AAC"/>
    <w:rsid w:val="00714D10"/>
    <w:rsid w:val="008A0ABF"/>
    <w:rsid w:val="008B57C9"/>
    <w:rsid w:val="009002A0"/>
    <w:rsid w:val="00A11129"/>
    <w:rsid w:val="00C008DE"/>
    <w:rsid w:val="00C02D5A"/>
    <w:rsid w:val="00CE7CB7"/>
    <w:rsid w:val="00E01EE2"/>
    <w:rsid w:val="00EC0057"/>
    <w:rsid w:val="00EE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602B"/>
  <w15:chartTrackingRefBased/>
  <w15:docId w15:val="{08B777CA-CD49-4007-8033-275E3DB3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Corbett</dc:creator>
  <cp:keywords/>
  <dc:description/>
  <cp:lastModifiedBy>Jessica Arnold</cp:lastModifiedBy>
  <cp:revision>6</cp:revision>
  <dcterms:created xsi:type="dcterms:W3CDTF">2022-01-13T17:29:00Z</dcterms:created>
  <dcterms:modified xsi:type="dcterms:W3CDTF">2022-02-15T17:05:00Z</dcterms:modified>
</cp:coreProperties>
</file>